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5" w:rsidRPr="006129E5" w:rsidRDefault="006129E5" w:rsidP="006129E5">
      <w:pPr>
        <w:jc w:val="center"/>
        <w:rPr>
          <w:rFonts w:ascii="Times New Roman" w:hAnsi="Times New Roman"/>
          <w:b/>
          <w:sz w:val="28"/>
          <w:szCs w:val="28"/>
        </w:rPr>
      </w:pPr>
      <w:r w:rsidRPr="006129E5">
        <w:rPr>
          <w:rFonts w:ascii="Times New Roman" w:hAnsi="Times New Roman"/>
          <w:b/>
          <w:sz w:val="28"/>
          <w:szCs w:val="28"/>
        </w:rPr>
        <w:t>Компания «ЭКСПОНЕНТА ФИЛЬМ»  представляет:</w:t>
      </w:r>
    </w:p>
    <w:p w:rsidR="006129E5" w:rsidRPr="006129E5" w:rsidRDefault="006129E5" w:rsidP="006129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29E5">
        <w:rPr>
          <w:rFonts w:ascii="Times New Roman" w:hAnsi="Times New Roman"/>
          <w:b/>
          <w:sz w:val="28"/>
          <w:szCs w:val="28"/>
        </w:rPr>
        <w:t>"</w:t>
      </w:r>
      <w:r w:rsidR="00794EDA" w:rsidRPr="004F7FE3">
        <w:rPr>
          <w:rFonts w:ascii="Times New Roman" w:hAnsi="Times New Roman"/>
          <w:b/>
          <w:sz w:val="28"/>
          <w:szCs w:val="28"/>
        </w:rPr>
        <w:t>ОТПЕТЫЕ НАПАРНИКИ</w:t>
      </w:r>
      <w:r w:rsidRPr="006129E5">
        <w:rPr>
          <w:rFonts w:ascii="Times New Roman" w:hAnsi="Times New Roman"/>
          <w:b/>
          <w:sz w:val="28"/>
          <w:szCs w:val="28"/>
        </w:rPr>
        <w:t xml:space="preserve"> "</w:t>
      </w:r>
    </w:p>
    <w:p w:rsidR="006129E5" w:rsidRDefault="00794EDA" w:rsidP="002B5B1D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Skiptrace</w:t>
      </w:r>
      <w:proofErr w:type="spellEnd"/>
    </w:p>
    <w:p w:rsidR="00C31647" w:rsidRDefault="00B15C4B" w:rsidP="002B5B1D">
      <w:pPr>
        <w:pStyle w:val="a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6238875" cy="3476625"/>
            <wp:effectExtent l="19050" t="0" r="9525" b="0"/>
            <wp:docPr id="8" name="Рисунок 8" descr="C:\Users\user\Desktop\отпетые напарники\skipt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отпетые напарники\skiptrac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E5" w:rsidRPr="00C05C37" w:rsidRDefault="004F7FE3" w:rsidP="002B5B1D">
      <w:pPr>
        <w:pStyle w:val="a4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Комедийный </w:t>
      </w:r>
      <w:proofErr w:type="spellStart"/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>экшн</w:t>
      </w:r>
      <w:proofErr w:type="spellEnd"/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с искрометным «чудаком» Джонни </w:t>
      </w:r>
      <w:proofErr w:type="spellStart"/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>Ноксвиллом</w:t>
      </w:r>
      <w:proofErr w:type="spellEnd"/>
      <w:r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и любимчиком зрителей Джеки Чаном</w:t>
      </w:r>
    </w:p>
    <w:p w:rsidR="00FC7B06" w:rsidRPr="006129E5" w:rsidRDefault="00FC7B06" w:rsidP="002B5B1D">
      <w:pPr>
        <w:pStyle w:val="a4"/>
        <w:rPr>
          <w:rFonts w:ascii="Times New Roman" w:hAnsi="Times New Roman"/>
          <w:b/>
          <w:bCs/>
          <w:i/>
          <w:sz w:val="28"/>
          <w:szCs w:val="28"/>
        </w:rPr>
      </w:pPr>
      <w:r w:rsidRPr="006129E5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FC7B06" w:rsidRPr="00ED3E4C" w:rsidRDefault="00FC7B06" w:rsidP="002B5B1D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>Дата релиза:</w:t>
      </w:r>
      <w:r w:rsidRPr="00ED3E4C">
        <w:rPr>
          <w:rFonts w:ascii="Times New Roman" w:hAnsi="Times New Roman"/>
          <w:sz w:val="28"/>
          <w:szCs w:val="28"/>
        </w:rPr>
        <w:t xml:space="preserve"> </w:t>
      </w:r>
      <w:r w:rsidR="004F7FE3">
        <w:rPr>
          <w:rFonts w:ascii="Times New Roman" w:hAnsi="Times New Roman"/>
          <w:sz w:val="28"/>
          <w:szCs w:val="28"/>
        </w:rPr>
        <w:t>02 февраля 2017</w:t>
      </w:r>
      <w:r w:rsidRPr="00ED3E4C">
        <w:rPr>
          <w:rFonts w:ascii="Times New Roman" w:hAnsi="Times New Roman"/>
          <w:sz w:val="28"/>
          <w:szCs w:val="28"/>
        </w:rPr>
        <w:t xml:space="preserve"> года</w:t>
      </w:r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>Режиссер-постановщик:</w:t>
      </w:r>
      <w:r w:rsidRPr="00ED3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Ренни</w:t>
      </w:r>
      <w:proofErr w:type="spellEnd"/>
      <w:r w:rsidR="00440125" w:rsidRPr="0044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Харлин</w:t>
      </w:r>
      <w:proofErr w:type="spellEnd"/>
      <w:r w:rsidR="00440125" w:rsidRPr="00440125">
        <w:rPr>
          <w:rFonts w:ascii="Times New Roman" w:hAnsi="Times New Roman"/>
          <w:sz w:val="28"/>
          <w:szCs w:val="28"/>
        </w:rPr>
        <w:t xml:space="preserve"> </w:t>
      </w:r>
      <w:r w:rsidR="00AD5FBC">
        <w:rPr>
          <w:rFonts w:ascii="Times New Roman" w:hAnsi="Times New Roman"/>
          <w:i/>
          <w:sz w:val="28"/>
          <w:szCs w:val="28"/>
        </w:rPr>
        <w:t>(«Тайна перевала Дятлова</w:t>
      </w:r>
      <w:r w:rsidR="00F87AF2" w:rsidRPr="00ED3E4C">
        <w:rPr>
          <w:rFonts w:ascii="Times New Roman" w:hAnsi="Times New Roman"/>
          <w:i/>
          <w:sz w:val="28"/>
          <w:szCs w:val="28"/>
        </w:rPr>
        <w:t>»</w:t>
      </w:r>
      <w:r w:rsidR="00AD5FBC">
        <w:rPr>
          <w:rFonts w:ascii="Times New Roman" w:hAnsi="Times New Roman"/>
          <w:i/>
          <w:sz w:val="28"/>
          <w:szCs w:val="28"/>
        </w:rPr>
        <w:t xml:space="preserve">, </w:t>
      </w:r>
      <w:r w:rsidR="00406416">
        <w:rPr>
          <w:rFonts w:ascii="Times New Roman" w:hAnsi="Times New Roman"/>
          <w:i/>
          <w:sz w:val="28"/>
          <w:szCs w:val="28"/>
        </w:rPr>
        <w:t xml:space="preserve">«Скалолаз», </w:t>
      </w:r>
      <w:r w:rsidR="00AD5FBC">
        <w:rPr>
          <w:rFonts w:ascii="Times New Roman" w:hAnsi="Times New Roman"/>
          <w:i/>
          <w:sz w:val="28"/>
          <w:szCs w:val="28"/>
        </w:rPr>
        <w:t>«Глубокое синее море»</w:t>
      </w:r>
      <w:r w:rsidR="00F87AF2" w:rsidRPr="00ED3E4C">
        <w:rPr>
          <w:rFonts w:ascii="Times New Roman" w:hAnsi="Times New Roman"/>
          <w:i/>
          <w:sz w:val="28"/>
          <w:szCs w:val="28"/>
        </w:rPr>
        <w:t>)</w:t>
      </w:r>
    </w:p>
    <w:p w:rsidR="00440125" w:rsidRDefault="00F87AF2" w:rsidP="004401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Продюсеры: </w:t>
      </w:r>
      <w:r w:rsidR="00440125" w:rsidRPr="00440125">
        <w:rPr>
          <w:rFonts w:ascii="Times New Roman" w:hAnsi="Times New Roman"/>
          <w:sz w:val="28"/>
          <w:szCs w:val="28"/>
        </w:rPr>
        <w:t xml:space="preserve">Джеки Чан, Чарли Кокер, Давид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Герсон</w:t>
      </w:r>
      <w:proofErr w:type="spellEnd"/>
    </w:p>
    <w:p w:rsidR="00AD235C" w:rsidRPr="00ED3E4C" w:rsidRDefault="00FC7B06" w:rsidP="00440125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Автор сценария: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Джей</w:t>
      </w:r>
      <w:proofErr w:type="spellEnd"/>
      <w:r w:rsidR="00440125" w:rsidRPr="0044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Лонгино</w:t>
      </w:r>
      <w:proofErr w:type="spellEnd"/>
      <w:r w:rsidR="00440125" w:rsidRPr="0044012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БенДэвид</w:t>
      </w:r>
      <w:proofErr w:type="spellEnd"/>
      <w:r w:rsidR="00440125" w:rsidRPr="004401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sz w:val="28"/>
          <w:szCs w:val="28"/>
        </w:rPr>
        <w:t>Грабински</w:t>
      </w:r>
      <w:proofErr w:type="spellEnd"/>
    </w:p>
    <w:p w:rsidR="00440125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 xml:space="preserve">Оператор-постановщик: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Чань</w:t>
      </w:r>
      <w:proofErr w:type="spellEnd"/>
      <w:r w:rsidR="00440125" w:rsidRPr="004401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Чи</w:t>
      </w:r>
      <w:proofErr w:type="spellEnd"/>
      <w:proofErr w:type="gramStart"/>
      <w:r w:rsidR="00440125" w:rsidRPr="00440125">
        <w:rPr>
          <w:rFonts w:ascii="Times New Roman" w:hAnsi="Times New Roman"/>
          <w:bCs/>
          <w:sz w:val="28"/>
          <w:szCs w:val="28"/>
        </w:rPr>
        <w:t xml:space="preserve"> И</w:t>
      </w:r>
      <w:proofErr w:type="gramEnd"/>
      <w:r w:rsidR="00440125" w:rsidRPr="00440125">
        <w:rPr>
          <w:rFonts w:ascii="Times New Roman" w:hAnsi="Times New Roman"/>
          <w:bCs/>
          <w:sz w:val="28"/>
          <w:szCs w:val="28"/>
        </w:rPr>
        <w:t>н</w:t>
      </w:r>
    </w:p>
    <w:p w:rsidR="00440125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Художник-постановщик</w:t>
      </w:r>
      <w:r w:rsidR="00FB11B7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Сэй-Ван</w:t>
      </w:r>
      <w:proofErr w:type="spellEnd"/>
      <w:r w:rsidR="00440125" w:rsidRPr="004401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Лау</w:t>
      </w:r>
      <w:proofErr w:type="spellEnd"/>
      <w:r w:rsidR="00440125" w:rsidRPr="00440125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Кристал</w:t>
      </w:r>
      <w:proofErr w:type="spellEnd"/>
      <w:r w:rsidR="00440125" w:rsidRPr="00440125">
        <w:rPr>
          <w:rFonts w:ascii="Times New Roman" w:hAnsi="Times New Roman"/>
          <w:bCs/>
          <w:sz w:val="28"/>
          <w:szCs w:val="28"/>
        </w:rPr>
        <w:t xml:space="preserve"> Па</w:t>
      </w:r>
    </w:p>
    <w:p w:rsidR="00FC7B06" w:rsidRPr="00FB11B7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 xml:space="preserve">Композитор: </w:t>
      </w:r>
      <w:r w:rsidR="00440125" w:rsidRPr="00440125">
        <w:rPr>
          <w:rFonts w:ascii="Times New Roman" w:hAnsi="Times New Roman"/>
          <w:bCs/>
          <w:sz w:val="28"/>
          <w:szCs w:val="28"/>
        </w:rPr>
        <w:t xml:space="preserve">Чан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Квон-вин</w:t>
      </w:r>
      <w:proofErr w:type="spellEnd"/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Дистрибьютор</w:t>
      </w:r>
      <w:r w:rsidR="006F44B4" w:rsidRPr="00ED3E4C">
        <w:rPr>
          <w:rFonts w:ascii="Times New Roman" w:hAnsi="Times New Roman"/>
          <w:b/>
          <w:bCs/>
          <w:sz w:val="28"/>
          <w:szCs w:val="28"/>
        </w:rPr>
        <w:t xml:space="preserve"> на территории России</w:t>
      </w:r>
      <w:r w:rsidRPr="00ED3E4C">
        <w:rPr>
          <w:rFonts w:ascii="Times New Roman" w:hAnsi="Times New Roman"/>
          <w:b/>
          <w:bCs/>
          <w:sz w:val="28"/>
          <w:szCs w:val="28"/>
        </w:rPr>
        <w:t>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6129E5" w:rsidRPr="00ED3E4C">
        <w:rPr>
          <w:rFonts w:ascii="Times New Roman" w:hAnsi="Times New Roman"/>
          <w:bCs/>
          <w:sz w:val="28"/>
          <w:szCs w:val="28"/>
        </w:rPr>
        <w:t>Экспонента Фильм</w:t>
      </w:r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Жанр: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4F7FE3">
        <w:rPr>
          <w:rFonts w:ascii="Times New Roman" w:hAnsi="Times New Roman"/>
          <w:bCs/>
          <w:sz w:val="28"/>
          <w:szCs w:val="28"/>
        </w:rPr>
        <w:t xml:space="preserve">комедийный </w:t>
      </w:r>
      <w:proofErr w:type="spellStart"/>
      <w:r w:rsidR="004F7FE3">
        <w:rPr>
          <w:rFonts w:ascii="Times New Roman" w:hAnsi="Times New Roman"/>
          <w:bCs/>
          <w:sz w:val="28"/>
          <w:szCs w:val="28"/>
        </w:rPr>
        <w:t>экшн</w:t>
      </w:r>
      <w:proofErr w:type="spellEnd"/>
      <w:r w:rsidR="004F7FE3">
        <w:rPr>
          <w:rFonts w:ascii="Times New Roman" w:hAnsi="Times New Roman"/>
          <w:bCs/>
          <w:sz w:val="28"/>
          <w:szCs w:val="28"/>
        </w:rPr>
        <w:t xml:space="preserve"> </w:t>
      </w:r>
      <w:r w:rsidR="006F44B4" w:rsidRPr="00ED3E4C">
        <w:rPr>
          <w:rFonts w:ascii="Times New Roman" w:hAnsi="Times New Roman"/>
          <w:bCs/>
          <w:sz w:val="28"/>
          <w:szCs w:val="28"/>
        </w:rPr>
        <w:t xml:space="preserve"> </w:t>
      </w:r>
    </w:p>
    <w:p w:rsidR="00FC7B06" w:rsidRPr="00ED3E4C" w:rsidRDefault="00FC7B06" w:rsidP="002B5B1D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Продолжительность: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="004F7FE3">
        <w:rPr>
          <w:rFonts w:ascii="Times New Roman" w:hAnsi="Times New Roman"/>
          <w:bCs/>
          <w:sz w:val="28"/>
          <w:szCs w:val="28"/>
        </w:rPr>
        <w:t>107</w:t>
      </w:r>
      <w:r w:rsidR="006F44B4" w:rsidRPr="00ED3E4C">
        <w:rPr>
          <w:rFonts w:ascii="Times New Roman" w:hAnsi="Times New Roman"/>
          <w:bCs/>
          <w:sz w:val="28"/>
          <w:szCs w:val="28"/>
        </w:rPr>
        <w:t xml:space="preserve"> </w:t>
      </w:r>
      <w:r w:rsidRPr="00ED3E4C">
        <w:rPr>
          <w:rFonts w:ascii="Times New Roman" w:hAnsi="Times New Roman"/>
          <w:bCs/>
          <w:sz w:val="28"/>
          <w:szCs w:val="28"/>
        </w:rPr>
        <w:t xml:space="preserve">минут </w:t>
      </w:r>
    </w:p>
    <w:p w:rsidR="001D34EF" w:rsidRPr="00FB11B7" w:rsidRDefault="00FC7B06" w:rsidP="00440125">
      <w:pPr>
        <w:pStyle w:val="a4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В ролях:</w:t>
      </w:r>
      <w:r w:rsidRPr="00ED3E4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40125" w:rsidRPr="00440125">
        <w:rPr>
          <w:rFonts w:ascii="Times New Roman" w:hAnsi="Times New Roman"/>
          <w:bCs/>
          <w:sz w:val="28"/>
          <w:szCs w:val="28"/>
        </w:rPr>
        <w:t>Джеки Чан</w:t>
      </w:r>
      <w:r w:rsidR="00AD5FBC">
        <w:rPr>
          <w:rFonts w:ascii="Times New Roman" w:hAnsi="Times New Roman"/>
          <w:bCs/>
          <w:sz w:val="28"/>
          <w:szCs w:val="28"/>
        </w:rPr>
        <w:t xml:space="preserve"> </w:t>
      </w:r>
      <w:r w:rsidR="00AD5FBC" w:rsidRPr="00AD5FBC">
        <w:rPr>
          <w:rFonts w:ascii="Times New Roman" w:hAnsi="Times New Roman"/>
          <w:bCs/>
          <w:i/>
          <w:sz w:val="28"/>
          <w:szCs w:val="28"/>
        </w:rPr>
        <w:t>(«Час Пик», «Шанхайские рыцари», «Доспехи Бога-3:</w:t>
      </w:r>
      <w:proofErr w:type="gramEnd"/>
      <w:r w:rsidR="00AD5FBC" w:rsidRPr="00AD5FBC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gramStart"/>
      <w:r w:rsidR="00AD5FBC" w:rsidRPr="00AD5FBC">
        <w:rPr>
          <w:rFonts w:ascii="Times New Roman" w:hAnsi="Times New Roman"/>
          <w:bCs/>
          <w:i/>
          <w:sz w:val="28"/>
          <w:szCs w:val="28"/>
        </w:rPr>
        <w:t>Миссия Зодиак»)</w:t>
      </w:r>
      <w:r w:rsidR="00440125">
        <w:rPr>
          <w:rFonts w:ascii="Times New Roman" w:hAnsi="Times New Roman"/>
          <w:bCs/>
          <w:sz w:val="28"/>
          <w:szCs w:val="28"/>
        </w:rPr>
        <w:t xml:space="preserve">, </w:t>
      </w:r>
      <w:r w:rsidR="00440125" w:rsidRPr="00440125">
        <w:rPr>
          <w:rFonts w:ascii="Times New Roman" w:hAnsi="Times New Roman"/>
          <w:bCs/>
          <w:sz w:val="28"/>
          <w:szCs w:val="28"/>
        </w:rPr>
        <w:t xml:space="preserve">Джонни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Ноксвил</w:t>
      </w:r>
      <w:proofErr w:type="spellEnd"/>
      <w:r w:rsidR="00AD5FBC">
        <w:rPr>
          <w:rFonts w:ascii="Times New Roman" w:hAnsi="Times New Roman"/>
          <w:bCs/>
          <w:sz w:val="28"/>
          <w:szCs w:val="28"/>
        </w:rPr>
        <w:t xml:space="preserve"> </w:t>
      </w:r>
      <w:r w:rsidR="00AD5FBC" w:rsidRPr="00AD5FBC">
        <w:rPr>
          <w:rFonts w:ascii="Times New Roman" w:hAnsi="Times New Roman"/>
          <w:bCs/>
          <w:i/>
          <w:sz w:val="28"/>
          <w:szCs w:val="28"/>
        </w:rPr>
        <w:t>(«Чудаки», «Несносный дед», «Люди в черном-2»)</w:t>
      </w:r>
      <w:r w:rsidR="00440125" w:rsidRPr="00AD5FBC">
        <w:rPr>
          <w:rFonts w:ascii="Times New Roman" w:hAnsi="Times New Roman"/>
          <w:bCs/>
          <w:i/>
          <w:sz w:val="28"/>
          <w:szCs w:val="28"/>
        </w:rPr>
        <w:t>,</w:t>
      </w:r>
      <w:r w:rsidR="0044012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Бинбин</w:t>
      </w:r>
      <w:proofErr w:type="spellEnd"/>
      <w:r w:rsidR="00440125" w:rsidRPr="00440125">
        <w:rPr>
          <w:rFonts w:ascii="Times New Roman" w:hAnsi="Times New Roman"/>
          <w:bCs/>
          <w:sz w:val="28"/>
          <w:szCs w:val="28"/>
        </w:rPr>
        <w:t xml:space="preserve"> Фань</w:t>
      </w:r>
      <w:r w:rsidR="00440125">
        <w:rPr>
          <w:rFonts w:ascii="Times New Roman" w:hAnsi="Times New Roman"/>
          <w:bCs/>
          <w:sz w:val="28"/>
          <w:szCs w:val="28"/>
        </w:rPr>
        <w:t xml:space="preserve">, </w:t>
      </w:r>
      <w:r w:rsidR="00440125" w:rsidRPr="00440125">
        <w:rPr>
          <w:rFonts w:ascii="Times New Roman" w:hAnsi="Times New Roman"/>
          <w:bCs/>
          <w:sz w:val="28"/>
          <w:szCs w:val="28"/>
        </w:rPr>
        <w:t xml:space="preserve">Эрик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Цан</w:t>
      </w:r>
      <w:proofErr w:type="spellEnd"/>
      <w:r w:rsidR="00440125">
        <w:rPr>
          <w:rFonts w:ascii="Times New Roman" w:hAnsi="Times New Roman"/>
          <w:bCs/>
          <w:sz w:val="28"/>
          <w:szCs w:val="28"/>
        </w:rPr>
        <w:t xml:space="preserve">, </w:t>
      </w:r>
      <w:r w:rsidR="00440125" w:rsidRPr="00440125">
        <w:rPr>
          <w:rFonts w:ascii="Times New Roman" w:hAnsi="Times New Roman"/>
          <w:bCs/>
          <w:sz w:val="28"/>
          <w:szCs w:val="28"/>
        </w:rPr>
        <w:t xml:space="preserve">Ив </w:t>
      </w:r>
      <w:proofErr w:type="spellStart"/>
      <w:r w:rsidR="00440125" w:rsidRPr="00440125">
        <w:rPr>
          <w:rFonts w:ascii="Times New Roman" w:hAnsi="Times New Roman"/>
          <w:bCs/>
          <w:sz w:val="28"/>
          <w:szCs w:val="28"/>
        </w:rPr>
        <w:t>Торрес</w:t>
      </w:r>
      <w:proofErr w:type="spellEnd"/>
      <w:proofErr w:type="gramEnd"/>
    </w:p>
    <w:p w:rsidR="00992079" w:rsidRPr="00992079" w:rsidRDefault="00992079" w:rsidP="001D34EF">
      <w:pPr>
        <w:pStyle w:val="a4"/>
        <w:spacing w:line="276" w:lineRule="auto"/>
        <w:jc w:val="both"/>
        <w:rPr>
          <w:b/>
          <w:bCs/>
          <w:sz w:val="28"/>
          <w:szCs w:val="28"/>
        </w:rPr>
      </w:pPr>
    </w:p>
    <w:p w:rsidR="00761EB3" w:rsidRDefault="00761EB3" w:rsidP="00992079">
      <w:pPr>
        <w:pStyle w:val="a7"/>
        <w:shd w:val="clear" w:color="auto" w:fill="FFFFFF"/>
        <w:spacing w:line="21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Дублированный трейлер: </w:t>
      </w:r>
      <w:hyperlink r:id="rId6" w:history="1">
        <w:r w:rsidRPr="00761EB3">
          <w:rPr>
            <w:rStyle w:val="a6"/>
            <w:sz w:val="28"/>
            <w:szCs w:val="28"/>
          </w:rPr>
          <w:t>https://yadi.sk/i/Ho5HvgFazA6DF</w:t>
        </w:r>
      </w:hyperlink>
    </w:p>
    <w:p w:rsidR="00992079" w:rsidRDefault="002A15D8" w:rsidP="00992079">
      <w:pPr>
        <w:pStyle w:val="a7"/>
        <w:shd w:val="clear" w:color="auto" w:fill="FFFFFF"/>
        <w:spacing w:line="215" w:lineRule="atLeast"/>
        <w:rPr>
          <w:sz w:val="28"/>
          <w:szCs w:val="28"/>
        </w:rPr>
      </w:pPr>
      <w:r w:rsidRPr="0063078A">
        <w:rPr>
          <w:b/>
          <w:sz w:val="28"/>
          <w:szCs w:val="28"/>
        </w:rPr>
        <w:t>Кадры из фильма (</w:t>
      </w:r>
      <w:r w:rsidRPr="0063078A">
        <w:rPr>
          <w:b/>
          <w:sz w:val="28"/>
          <w:szCs w:val="28"/>
          <w:lang w:val="en-US"/>
        </w:rPr>
        <w:t>JPG</w:t>
      </w:r>
      <w:r w:rsidRPr="0063078A">
        <w:rPr>
          <w:b/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hyperlink r:id="rId7" w:history="1">
        <w:r w:rsidR="00992079" w:rsidRPr="003B5F06">
          <w:rPr>
            <w:rStyle w:val="a6"/>
            <w:sz w:val="28"/>
            <w:szCs w:val="28"/>
          </w:rPr>
          <w:t>https://yadi.sk/d/q3NhAh88xdwoM</w:t>
        </w:r>
      </w:hyperlink>
    </w:p>
    <w:p w:rsidR="00992079" w:rsidRPr="00992079" w:rsidRDefault="00992079" w:rsidP="00992079">
      <w:pPr>
        <w:pStyle w:val="a7"/>
        <w:shd w:val="clear" w:color="auto" w:fill="FFFFFF"/>
        <w:spacing w:line="215" w:lineRule="atLeast"/>
        <w:rPr>
          <w:sz w:val="28"/>
          <w:szCs w:val="28"/>
        </w:rPr>
      </w:pPr>
    </w:p>
    <w:p w:rsidR="009134AB" w:rsidRPr="00992079" w:rsidRDefault="009134AB" w:rsidP="00992079">
      <w:pPr>
        <w:pStyle w:val="a7"/>
        <w:shd w:val="clear" w:color="auto" w:fill="FFFFFF"/>
        <w:spacing w:line="215" w:lineRule="atLeast"/>
        <w:rPr>
          <w:sz w:val="28"/>
          <w:szCs w:val="28"/>
        </w:rPr>
      </w:pPr>
      <w:r w:rsidRPr="00ED3E4C">
        <w:rPr>
          <w:b/>
          <w:bCs/>
          <w:sz w:val="28"/>
          <w:szCs w:val="28"/>
        </w:rPr>
        <w:t>Мнение прессы:</w:t>
      </w:r>
    </w:p>
    <w:p w:rsidR="00794EDA" w:rsidRDefault="00B9635C" w:rsidP="00794EDA">
      <w:pPr>
        <w:pStyle w:val="a4"/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Актеры</w:t>
      </w:r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создают вокруг себя хи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</w:t>
      </w:r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ию не хуже, чем </w:t>
      </w:r>
      <w:proofErr w:type="spellStart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>Крис</w:t>
      </w:r>
      <w:proofErr w:type="spellEnd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>Такер</w:t>
      </w:r>
      <w:proofErr w:type="spellEnd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>с</w:t>
      </w:r>
      <w:proofErr w:type="gramEnd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>Джеки</w:t>
      </w:r>
      <w:proofErr w:type="gramEnd"/>
      <w:r w:rsidR="00794EDA"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Чаном в Час Пик (с) </w:t>
      </w:r>
      <w:proofErr w:type="spellStart"/>
      <w:r w:rsidR="00794EDA"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Variety</w:t>
      </w:r>
      <w:proofErr w:type="spellEnd"/>
    </w:p>
    <w:p w:rsidR="00B9635C" w:rsidRPr="000A4493" w:rsidRDefault="00B9635C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9635C" w:rsidRPr="00B9635C" w:rsidRDefault="00B9635C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9635C">
        <w:rPr>
          <w:rFonts w:ascii="Times New Roman" w:eastAsia="Times New Roman" w:hAnsi="Times New Roman"/>
          <w:i/>
          <w:sz w:val="28"/>
          <w:szCs w:val="28"/>
          <w:lang w:eastAsia="ru-RU"/>
        </w:rPr>
        <w:t>В этом году комедийный боевик с участием Чана «Отпетые напарники» произвел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фурор в китайском кинопрокате</w:t>
      </w:r>
      <w:r w:rsidRPr="00B963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(с) </w:t>
      </w:r>
      <w:proofErr w:type="gramStart"/>
      <w:r w:rsidRPr="00B963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A</w:t>
      </w:r>
      <w:proofErr w:type="gramEnd"/>
      <w:r w:rsidRPr="00B963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фиша </w:t>
      </w:r>
      <w:r w:rsidRPr="00B9635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Daily</w:t>
      </w:r>
    </w:p>
    <w:p w:rsidR="00716342" w:rsidRPr="00716342" w:rsidRDefault="00716342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94EDA" w:rsidRPr="00794EDA" w:rsidRDefault="00794EDA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Веселая, ни к чему не обязывающая комедия, приятно порадует поклонников жанра (с)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Film</w:t>
      </w:r>
      <w:proofErr w:type="spellEnd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Journal</w:t>
      </w:r>
      <w:proofErr w:type="spellEnd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International</w:t>
      </w:r>
      <w:proofErr w:type="spellEnd"/>
    </w:p>
    <w:p w:rsidR="00794EDA" w:rsidRPr="00406416" w:rsidRDefault="00794EDA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94EDA" w:rsidRPr="00794EDA" w:rsidRDefault="00794EDA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>Skiptrace</w:t>
      </w:r>
      <w:proofErr w:type="spellEnd"/>
      <w:r w:rsidRPr="00794E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погружает нас в увлекательную поездку (с)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ReelTalk</w:t>
      </w:r>
      <w:proofErr w:type="spellEnd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Movie</w:t>
      </w:r>
      <w:proofErr w:type="spellEnd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716342">
        <w:rPr>
          <w:rFonts w:ascii="Times New Roman" w:eastAsia="Times New Roman" w:hAnsi="Times New Roman"/>
          <w:b/>
          <w:sz w:val="28"/>
          <w:szCs w:val="28"/>
          <w:lang w:eastAsia="ru-RU"/>
        </w:rPr>
        <w:t>Reviews</w:t>
      </w:r>
      <w:proofErr w:type="spellEnd"/>
    </w:p>
    <w:p w:rsidR="00794EDA" w:rsidRPr="00406416" w:rsidRDefault="00794EDA" w:rsidP="00794EDA">
      <w:pPr>
        <w:pStyle w:val="a4"/>
        <w:spacing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C7B06" w:rsidRDefault="00FC7B06" w:rsidP="002B5B1D">
      <w:pPr>
        <w:pStyle w:val="a4"/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ED3E4C">
        <w:rPr>
          <w:rFonts w:ascii="Times New Roman" w:hAnsi="Times New Roman"/>
          <w:b/>
          <w:bCs/>
          <w:sz w:val="28"/>
          <w:szCs w:val="28"/>
        </w:rPr>
        <w:t>СИНОПСИС</w:t>
      </w:r>
    </w:p>
    <w:p w:rsidR="00037AD9" w:rsidRDefault="004F7FE3" w:rsidP="004F7FE3">
      <w:pPr>
        <w:rPr>
          <w:rFonts w:ascii="Times New Roman" w:hAnsi="Times New Roman"/>
          <w:bCs/>
          <w:sz w:val="28"/>
          <w:szCs w:val="28"/>
        </w:rPr>
      </w:pPr>
      <w:r w:rsidRPr="004F7FE3">
        <w:rPr>
          <w:rFonts w:ascii="Times New Roman" w:hAnsi="Times New Roman"/>
          <w:bCs/>
          <w:sz w:val="28"/>
          <w:szCs w:val="28"/>
        </w:rPr>
        <w:t xml:space="preserve">Чтобы обезвредить преступный синдикат и спасти свою племянницу самый честный коп должен взять в напарники </w:t>
      </w:r>
      <w:proofErr w:type="gramStart"/>
      <w:r w:rsidRPr="004F7FE3">
        <w:rPr>
          <w:rFonts w:ascii="Times New Roman" w:hAnsi="Times New Roman"/>
          <w:bCs/>
          <w:sz w:val="28"/>
          <w:szCs w:val="28"/>
        </w:rPr>
        <w:t>красавчика-афериста</w:t>
      </w:r>
      <w:proofErr w:type="gramEnd"/>
      <w:r w:rsidRPr="004F7FE3">
        <w:rPr>
          <w:rFonts w:ascii="Times New Roman" w:hAnsi="Times New Roman"/>
          <w:bCs/>
          <w:sz w:val="28"/>
          <w:szCs w:val="28"/>
        </w:rPr>
        <w:t>. Они полные противоположности, но у них одна опасная миссия. Они в бегах</w:t>
      </w:r>
      <w:r>
        <w:rPr>
          <w:rFonts w:ascii="Times New Roman" w:hAnsi="Times New Roman"/>
          <w:bCs/>
          <w:sz w:val="28"/>
          <w:szCs w:val="28"/>
        </w:rPr>
        <w:t>, но им не избежать друг друга.</w:t>
      </w:r>
      <w:r w:rsidRPr="004F7FE3">
        <w:rPr>
          <w:rFonts w:ascii="Times New Roman" w:hAnsi="Times New Roman"/>
          <w:bCs/>
          <w:sz w:val="28"/>
          <w:szCs w:val="28"/>
        </w:rPr>
        <w:tab/>
      </w:r>
    </w:p>
    <w:p w:rsidR="004F7FE3" w:rsidRPr="003403ED" w:rsidRDefault="004F7FE3" w:rsidP="004F7FE3">
      <w:pPr>
        <w:rPr>
          <w:rFonts w:ascii="Times New Roman" w:hAnsi="Times New Roman"/>
          <w:b/>
          <w:bCs/>
          <w:sz w:val="28"/>
          <w:szCs w:val="28"/>
        </w:rPr>
      </w:pPr>
    </w:p>
    <w:p w:rsidR="00037AD9" w:rsidRPr="00037AD9" w:rsidRDefault="00037AD9" w:rsidP="009C257C">
      <w:pPr>
        <w:rPr>
          <w:rFonts w:ascii="Times New Roman" w:hAnsi="Times New Roman"/>
          <w:b/>
          <w:bCs/>
          <w:sz w:val="28"/>
          <w:szCs w:val="28"/>
        </w:rPr>
      </w:pPr>
      <w:r w:rsidRPr="00037AD9">
        <w:rPr>
          <w:rFonts w:ascii="Times New Roman" w:hAnsi="Times New Roman"/>
          <w:b/>
          <w:bCs/>
          <w:sz w:val="28"/>
          <w:szCs w:val="28"/>
        </w:rPr>
        <w:t xml:space="preserve">ИНТЕРЕСНЫЕ ФАКТЫ: </w:t>
      </w:r>
    </w:p>
    <w:p w:rsidR="00037AD9" w:rsidRDefault="00037AD9" w:rsidP="009C257C">
      <w:pPr>
        <w:rPr>
          <w:rFonts w:ascii="Times New Roman" w:hAnsi="Times New Roman"/>
          <w:bCs/>
          <w:sz w:val="28"/>
          <w:szCs w:val="28"/>
        </w:rPr>
      </w:pPr>
    </w:p>
    <w:p w:rsidR="00EB77DC" w:rsidRDefault="00D832EF" w:rsidP="009C25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но</w:t>
      </w:r>
      <w:r w:rsidR="00A14C07">
        <w:rPr>
          <w:rFonts w:ascii="Times New Roman" w:hAnsi="Times New Roman"/>
          <w:bCs/>
          <w:sz w:val="28"/>
          <w:szCs w:val="28"/>
        </w:rPr>
        <w:t>ябре 2017 года Джеки Чан получил</w:t>
      </w:r>
      <w:r>
        <w:rPr>
          <w:rFonts w:ascii="Times New Roman" w:hAnsi="Times New Roman"/>
          <w:bCs/>
          <w:sz w:val="28"/>
          <w:szCs w:val="28"/>
        </w:rPr>
        <w:t xml:space="preserve"> Почетный Оскар за вклад в кинематограф</w:t>
      </w:r>
      <w:r w:rsidR="00AF7E61">
        <w:rPr>
          <w:rFonts w:ascii="Times New Roman" w:hAnsi="Times New Roman"/>
          <w:bCs/>
          <w:sz w:val="28"/>
          <w:szCs w:val="28"/>
        </w:rPr>
        <w:t>,</w:t>
      </w:r>
      <w:r w:rsidR="000E0CA3">
        <w:rPr>
          <w:rFonts w:ascii="Times New Roman" w:hAnsi="Times New Roman"/>
          <w:bCs/>
          <w:sz w:val="28"/>
          <w:szCs w:val="28"/>
        </w:rPr>
        <w:t xml:space="preserve"> на счету актера съемки в более чем </w:t>
      </w:r>
      <w:r w:rsidR="00AF7E61">
        <w:rPr>
          <w:rFonts w:ascii="Times New Roman" w:hAnsi="Times New Roman"/>
          <w:bCs/>
          <w:sz w:val="28"/>
          <w:szCs w:val="28"/>
        </w:rPr>
        <w:t>100 картинах.</w:t>
      </w:r>
    </w:p>
    <w:p w:rsidR="00D832EF" w:rsidRPr="00037AD9" w:rsidRDefault="00D832EF" w:rsidP="009C257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E3F27" w:rsidRPr="00992079" w:rsidRDefault="00992079" w:rsidP="0099207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92079">
        <w:rPr>
          <w:rFonts w:ascii="Times New Roman" w:hAnsi="Times New Roman"/>
          <w:bCs/>
          <w:sz w:val="28"/>
          <w:szCs w:val="28"/>
        </w:rPr>
        <w:t xml:space="preserve">«Отпетые напарники» основаны на собственной идее Джеки Чана </w:t>
      </w:r>
    </w:p>
    <w:p w:rsidR="00992079" w:rsidRPr="00992079" w:rsidRDefault="00992079" w:rsidP="00992079">
      <w:pPr>
        <w:rPr>
          <w:rFonts w:ascii="Times New Roman" w:hAnsi="Times New Roman"/>
          <w:bCs/>
          <w:sz w:val="28"/>
          <w:szCs w:val="28"/>
        </w:rPr>
      </w:pPr>
    </w:p>
    <w:p w:rsidR="002B7E02" w:rsidRPr="00DC5C62" w:rsidRDefault="002B7E02" w:rsidP="002B7E02">
      <w:pPr>
        <w:rPr>
          <w:rFonts w:ascii="Times New Roman" w:hAnsi="Times New Roman"/>
          <w:color w:val="FF0000"/>
          <w:sz w:val="28"/>
          <w:szCs w:val="28"/>
        </w:rPr>
      </w:pPr>
    </w:p>
    <w:p w:rsidR="002B7E02" w:rsidRPr="00DC5C62" w:rsidRDefault="002B7E02" w:rsidP="002B7E02">
      <w:pPr>
        <w:rPr>
          <w:rFonts w:ascii="Times New Roman" w:hAnsi="Times New Roman"/>
          <w:color w:val="FF0000"/>
          <w:sz w:val="28"/>
          <w:szCs w:val="28"/>
        </w:rPr>
      </w:pPr>
      <w:r w:rsidRPr="00DC5C62">
        <w:rPr>
          <w:rFonts w:ascii="Times New Roman" w:hAnsi="Times New Roman"/>
          <w:b/>
          <w:color w:val="FF0000"/>
          <w:sz w:val="28"/>
          <w:szCs w:val="28"/>
        </w:rPr>
        <w:t xml:space="preserve">Дата релиза в России – </w:t>
      </w:r>
      <w:r w:rsidR="00716342" w:rsidRPr="00440125">
        <w:rPr>
          <w:rFonts w:ascii="Times New Roman" w:hAnsi="Times New Roman"/>
          <w:b/>
          <w:color w:val="FF0000"/>
          <w:sz w:val="28"/>
          <w:szCs w:val="28"/>
        </w:rPr>
        <w:t xml:space="preserve">02 </w:t>
      </w:r>
      <w:r w:rsidR="00716342">
        <w:rPr>
          <w:rFonts w:ascii="Times New Roman" w:hAnsi="Times New Roman"/>
          <w:b/>
          <w:color w:val="FF0000"/>
          <w:sz w:val="28"/>
          <w:szCs w:val="28"/>
        </w:rPr>
        <w:t>февраля 2017 года</w:t>
      </w:r>
      <w:r w:rsidRPr="00DC5C6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02" w:rsidRPr="00ED3E4C" w:rsidRDefault="002B7E02" w:rsidP="009134AB">
      <w:pPr>
        <w:rPr>
          <w:rFonts w:ascii="Times New Roman" w:hAnsi="Times New Roman"/>
          <w:sz w:val="28"/>
          <w:szCs w:val="28"/>
        </w:rPr>
      </w:pPr>
    </w:p>
    <w:p w:rsidR="00A727C3" w:rsidRPr="00406416" w:rsidRDefault="00A727C3" w:rsidP="009134AB">
      <w:pPr>
        <w:rPr>
          <w:rFonts w:ascii="Times New Roman" w:hAnsi="Times New Roman"/>
          <w:sz w:val="28"/>
          <w:szCs w:val="28"/>
        </w:rPr>
      </w:pPr>
    </w:p>
    <w:p w:rsidR="00AF4F66" w:rsidRPr="00406416" w:rsidRDefault="00AF4F66" w:rsidP="009134AB">
      <w:pPr>
        <w:rPr>
          <w:rFonts w:ascii="Times New Roman" w:hAnsi="Times New Roman"/>
          <w:sz w:val="28"/>
          <w:szCs w:val="28"/>
        </w:rPr>
      </w:pPr>
    </w:p>
    <w:p w:rsidR="00AF4F66" w:rsidRPr="00406416" w:rsidRDefault="00AF4F66" w:rsidP="009134AB">
      <w:pPr>
        <w:rPr>
          <w:rFonts w:ascii="Times New Roman" w:hAnsi="Times New Roman"/>
          <w:sz w:val="28"/>
          <w:szCs w:val="28"/>
        </w:rPr>
      </w:pPr>
    </w:p>
    <w:p w:rsidR="009134AB" w:rsidRPr="00ED3E4C" w:rsidRDefault="009134AB" w:rsidP="009134AB">
      <w:pPr>
        <w:rPr>
          <w:rFonts w:ascii="Times New Roman" w:hAnsi="Times New Roman"/>
          <w:sz w:val="28"/>
          <w:szCs w:val="28"/>
        </w:rPr>
      </w:pPr>
    </w:p>
    <w:p w:rsidR="00FC7B06" w:rsidRPr="00ED3E4C" w:rsidRDefault="00FC7B06" w:rsidP="00822248">
      <w:pPr>
        <w:rPr>
          <w:rFonts w:ascii="Times New Roman" w:hAnsi="Times New Roman"/>
          <w:b/>
          <w:sz w:val="28"/>
          <w:szCs w:val="28"/>
        </w:rPr>
      </w:pPr>
      <w:r w:rsidRPr="00ED3E4C">
        <w:rPr>
          <w:rFonts w:ascii="Times New Roman" w:hAnsi="Times New Roman"/>
          <w:b/>
          <w:sz w:val="28"/>
          <w:szCs w:val="28"/>
        </w:rPr>
        <w:t xml:space="preserve">КОНТАКТЫ </w:t>
      </w:r>
    </w:p>
    <w:p w:rsidR="00FC7B06" w:rsidRPr="00ED3E4C" w:rsidRDefault="00FC7B06" w:rsidP="00822248">
      <w:pPr>
        <w:rPr>
          <w:rFonts w:ascii="Times New Roman" w:hAnsi="Times New Roman"/>
          <w:sz w:val="28"/>
          <w:szCs w:val="28"/>
        </w:rPr>
      </w:pPr>
    </w:p>
    <w:p w:rsidR="00FC7B06" w:rsidRPr="00ED3E4C" w:rsidRDefault="00FC7B06">
      <w:pPr>
        <w:rPr>
          <w:rStyle w:val="a6"/>
          <w:rFonts w:ascii="Times New Roman" w:hAnsi="Times New Roman"/>
          <w:sz w:val="28"/>
          <w:szCs w:val="28"/>
        </w:rPr>
      </w:pPr>
    </w:p>
    <w:p w:rsidR="00FC7B06" w:rsidRPr="00ED3E4C" w:rsidRDefault="00FC7B06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 xml:space="preserve">Вера Фетищева </w:t>
      </w:r>
    </w:p>
    <w:p w:rsidR="00FC7B06" w:rsidRPr="00ED3E4C" w:rsidRDefault="00A727C3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>Компания «Экспонента Фильм»</w:t>
      </w:r>
    </w:p>
    <w:p w:rsidR="00A727C3" w:rsidRPr="00ED3E4C" w:rsidRDefault="00FC7B06" w:rsidP="00E81679">
      <w:pPr>
        <w:rPr>
          <w:rFonts w:ascii="Times New Roman" w:hAnsi="Times New Roman"/>
          <w:sz w:val="28"/>
          <w:szCs w:val="28"/>
        </w:rPr>
      </w:pPr>
      <w:r w:rsidRPr="00ED3E4C">
        <w:rPr>
          <w:rFonts w:ascii="Times New Roman" w:hAnsi="Times New Roman"/>
          <w:sz w:val="28"/>
          <w:szCs w:val="28"/>
        </w:rPr>
        <w:t>+7 916 489 26 09</w:t>
      </w:r>
    </w:p>
    <w:p w:rsidR="00FC7B06" w:rsidRDefault="00001DDD" w:rsidP="00E81679">
      <w:hyperlink r:id="rId8" w:history="1"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Vera</w:t>
        </w:r>
        <w:r w:rsidR="00A727C3" w:rsidRPr="00ED3E4C">
          <w:rPr>
            <w:rStyle w:val="a6"/>
            <w:rFonts w:ascii="Times New Roman" w:hAnsi="Times New Roman"/>
            <w:sz w:val="28"/>
            <w:szCs w:val="28"/>
          </w:rPr>
          <w:t>.fetisheva@</w:t>
        </w:r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exponentafilm</w:t>
        </w:r>
        <w:r w:rsidR="00A727C3" w:rsidRPr="00ED3E4C">
          <w:rPr>
            <w:rStyle w:val="a6"/>
            <w:rFonts w:ascii="Times New Roman" w:hAnsi="Times New Roman"/>
            <w:sz w:val="28"/>
            <w:szCs w:val="28"/>
          </w:rPr>
          <w:t>.</w:t>
        </w:r>
        <w:r w:rsidR="00A727C3" w:rsidRPr="00ED3E4C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EB77DC" w:rsidRPr="00EB77DC" w:rsidRDefault="00EB77DC" w:rsidP="00992079">
      <w:pPr>
        <w:rPr>
          <w:rFonts w:ascii="Times New Roman" w:hAnsi="Times New Roman"/>
        </w:rPr>
      </w:pPr>
      <w:r w:rsidRPr="00EB77DC">
        <w:rPr>
          <w:rFonts w:ascii="Times New Roman" w:hAnsi="Times New Roman"/>
        </w:rPr>
        <w:br/>
      </w:r>
    </w:p>
    <w:p w:rsidR="004626FA" w:rsidRPr="00EB77DC" w:rsidRDefault="004626FA" w:rsidP="00A0447B">
      <w:pPr>
        <w:rPr>
          <w:rFonts w:ascii="Times New Roman" w:hAnsi="Times New Roman"/>
        </w:rPr>
      </w:pPr>
    </w:p>
    <w:sectPr w:rsidR="004626FA" w:rsidRPr="00EB77DC" w:rsidSect="002B5B1D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586D"/>
    <w:multiLevelType w:val="hybridMultilevel"/>
    <w:tmpl w:val="DB2826B6"/>
    <w:lvl w:ilvl="0" w:tplc="E0049586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5F7C"/>
    <w:multiLevelType w:val="hybridMultilevel"/>
    <w:tmpl w:val="E466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1D"/>
    <w:rsid w:val="00001DDD"/>
    <w:rsid w:val="00017E2E"/>
    <w:rsid w:val="00025B2A"/>
    <w:rsid w:val="00034F57"/>
    <w:rsid w:val="00037AD9"/>
    <w:rsid w:val="00037BED"/>
    <w:rsid w:val="00037E0A"/>
    <w:rsid w:val="00060BB6"/>
    <w:rsid w:val="00065713"/>
    <w:rsid w:val="00074EED"/>
    <w:rsid w:val="0007766E"/>
    <w:rsid w:val="000776B8"/>
    <w:rsid w:val="00093BA9"/>
    <w:rsid w:val="000A4493"/>
    <w:rsid w:val="000C2C35"/>
    <w:rsid w:val="000D7439"/>
    <w:rsid w:val="000E0CA3"/>
    <w:rsid w:val="0010369E"/>
    <w:rsid w:val="00104086"/>
    <w:rsid w:val="00153634"/>
    <w:rsid w:val="001741CB"/>
    <w:rsid w:val="00176B47"/>
    <w:rsid w:val="0017783E"/>
    <w:rsid w:val="00196B06"/>
    <w:rsid w:val="001C1E20"/>
    <w:rsid w:val="001C251F"/>
    <w:rsid w:val="001C5C99"/>
    <w:rsid w:val="001C73F3"/>
    <w:rsid w:val="001D34EF"/>
    <w:rsid w:val="001E190E"/>
    <w:rsid w:val="001E7496"/>
    <w:rsid w:val="001F25CE"/>
    <w:rsid w:val="002149D0"/>
    <w:rsid w:val="00215DDA"/>
    <w:rsid w:val="0022221F"/>
    <w:rsid w:val="00226DDB"/>
    <w:rsid w:val="00232D10"/>
    <w:rsid w:val="00233BCA"/>
    <w:rsid w:val="002349D3"/>
    <w:rsid w:val="00260B15"/>
    <w:rsid w:val="00274673"/>
    <w:rsid w:val="002959AC"/>
    <w:rsid w:val="00296B21"/>
    <w:rsid w:val="002A15D8"/>
    <w:rsid w:val="002A3C5F"/>
    <w:rsid w:val="002B5B1D"/>
    <w:rsid w:val="002B7E02"/>
    <w:rsid w:val="002C1880"/>
    <w:rsid w:val="002C608F"/>
    <w:rsid w:val="002D732F"/>
    <w:rsid w:val="002E3F27"/>
    <w:rsid w:val="002F1191"/>
    <w:rsid w:val="002F78D6"/>
    <w:rsid w:val="00313837"/>
    <w:rsid w:val="003170FC"/>
    <w:rsid w:val="00317C4B"/>
    <w:rsid w:val="003403ED"/>
    <w:rsid w:val="00345D12"/>
    <w:rsid w:val="00360B10"/>
    <w:rsid w:val="00363E19"/>
    <w:rsid w:val="00367DA1"/>
    <w:rsid w:val="00371DC7"/>
    <w:rsid w:val="00372DCC"/>
    <w:rsid w:val="00387C50"/>
    <w:rsid w:val="003939B4"/>
    <w:rsid w:val="003B031D"/>
    <w:rsid w:val="003C0B66"/>
    <w:rsid w:val="003C4E88"/>
    <w:rsid w:val="003D1F6A"/>
    <w:rsid w:val="003E095D"/>
    <w:rsid w:val="003E5A1C"/>
    <w:rsid w:val="003F0F1B"/>
    <w:rsid w:val="00406416"/>
    <w:rsid w:val="004121DE"/>
    <w:rsid w:val="00430BCA"/>
    <w:rsid w:val="004337C1"/>
    <w:rsid w:val="00440125"/>
    <w:rsid w:val="0044126C"/>
    <w:rsid w:val="00441BA0"/>
    <w:rsid w:val="00444C55"/>
    <w:rsid w:val="00445436"/>
    <w:rsid w:val="0044660C"/>
    <w:rsid w:val="004551B4"/>
    <w:rsid w:val="004626FA"/>
    <w:rsid w:val="00465003"/>
    <w:rsid w:val="00472352"/>
    <w:rsid w:val="0048092C"/>
    <w:rsid w:val="004A0672"/>
    <w:rsid w:val="004B3190"/>
    <w:rsid w:val="004B6C5B"/>
    <w:rsid w:val="004C2D64"/>
    <w:rsid w:val="004C5CD6"/>
    <w:rsid w:val="004F7FE3"/>
    <w:rsid w:val="00507476"/>
    <w:rsid w:val="005141C8"/>
    <w:rsid w:val="0051628F"/>
    <w:rsid w:val="00517EA8"/>
    <w:rsid w:val="00520287"/>
    <w:rsid w:val="00545099"/>
    <w:rsid w:val="0055516D"/>
    <w:rsid w:val="00576600"/>
    <w:rsid w:val="00587644"/>
    <w:rsid w:val="0059029C"/>
    <w:rsid w:val="005A3CCF"/>
    <w:rsid w:val="005B00E4"/>
    <w:rsid w:val="005B012E"/>
    <w:rsid w:val="005D6994"/>
    <w:rsid w:val="006129E5"/>
    <w:rsid w:val="00683B42"/>
    <w:rsid w:val="00691504"/>
    <w:rsid w:val="00692F4E"/>
    <w:rsid w:val="006B39C7"/>
    <w:rsid w:val="006B50FC"/>
    <w:rsid w:val="006F44B4"/>
    <w:rsid w:val="006F4E9A"/>
    <w:rsid w:val="00703137"/>
    <w:rsid w:val="00716342"/>
    <w:rsid w:val="007169A2"/>
    <w:rsid w:val="00743C58"/>
    <w:rsid w:val="00755452"/>
    <w:rsid w:val="00761EB3"/>
    <w:rsid w:val="00764CF7"/>
    <w:rsid w:val="007673EA"/>
    <w:rsid w:val="00776841"/>
    <w:rsid w:val="00781D31"/>
    <w:rsid w:val="007926BD"/>
    <w:rsid w:val="00794EDA"/>
    <w:rsid w:val="00796DCA"/>
    <w:rsid w:val="007A0AAD"/>
    <w:rsid w:val="007B144D"/>
    <w:rsid w:val="007B7BC5"/>
    <w:rsid w:val="007C233E"/>
    <w:rsid w:val="007C3EC9"/>
    <w:rsid w:val="007E0115"/>
    <w:rsid w:val="00805546"/>
    <w:rsid w:val="00807716"/>
    <w:rsid w:val="008145CA"/>
    <w:rsid w:val="00814E6D"/>
    <w:rsid w:val="00822248"/>
    <w:rsid w:val="0082699A"/>
    <w:rsid w:val="0083567D"/>
    <w:rsid w:val="00841DBC"/>
    <w:rsid w:val="00842587"/>
    <w:rsid w:val="00865D71"/>
    <w:rsid w:val="00866CA6"/>
    <w:rsid w:val="0087070B"/>
    <w:rsid w:val="0087522E"/>
    <w:rsid w:val="00881843"/>
    <w:rsid w:val="00882EC7"/>
    <w:rsid w:val="00897174"/>
    <w:rsid w:val="008A059D"/>
    <w:rsid w:val="008D5EDD"/>
    <w:rsid w:val="008F112E"/>
    <w:rsid w:val="00901AB7"/>
    <w:rsid w:val="00902998"/>
    <w:rsid w:val="00905BC6"/>
    <w:rsid w:val="00905E25"/>
    <w:rsid w:val="00913076"/>
    <w:rsid w:val="009134AB"/>
    <w:rsid w:val="00933CCC"/>
    <w:rsid w:val="0094728B"/>
    <w:rsid w:val="009570DF"/>
    <w:rsid w:val="00983135"/>
    <w:rsid w:val="009914C1"/>
    <w:rsid w:val="00992079"/>
    <w:rsid w:val="00996FCF"/>
    <w:rsid w:val="009B5E6B"/>
    <w:rsid w:val="009C0A14"/>
    <w:rsid w:val="009C257C"/>
    <w:rsid w:val="009D0EB5"/>
    <w:rsid w:val="009F0798"/>
    <w:rsid w:val="009F1231"/>
    <w:rsid w:val="009F3B07"/>
    <w:rsid w:val="00A0447B"/>
    <w:rsid w:val="00A13147"/>
    <w:rsid w:val="00A14C07"/>
    <w:rsid w:val="00A314CE"/>
    <w:rsid w:val="00A418A8"/>
    <w:rsid w:val="00A419AB"/>
    <w:rsid w:val="00A45222"/>
    <w:rsid w:val="00A727C3"/>
    <w:rsid w:val="00A74E76"/>
    <w:rsid w:val="00A860F9"/>
    <w:rsid w:val="00A9533A"/>
    <w:rsid w:val="00AA1A19"/>
    <w:rsid w:val="00AA1CEA"/>
    <w:rsid w:val="00AA2111"/>
    <w:rsid w:val="00AB1F13"/>
    <w:rsid w:val="00AD235C"/>
    <w:rsid w:val="00AD5FBC"/>
    <w:rsid w:val="00AE32D8"/>
    <w:rsid w:val="00AE7C88"/>
    <w:rsid w:val="00AF4F66"/>
    <w:rsid w:val="00AF79EE"/>
    <w:rsid w:val="00AF7E61"/>
    <w:rsid w:val="00B04A54"/>
    <w:rsid w:val="00B068F0"/>
    <w:rsid w:val="00B15C4B"/>
    <w:rsid w:val="00B20DD0"/>
    <w:rsid w:val="00B275C2"/>
    <w:rsid w:val="00B42ABD"/>
    <w:rsid w:val="00B44D96"/>
    <w:rsid w:val="00B469CC"/>
    <w:rsid w:val="00B50FBD"/>
    <w:rsid w:val="00B52A5D"/>
    <w:rsid w:val="00B62C66"/>
    <w:rsid w:val="00B87EB9"/>
    <w:rsid w:val="00B91970"/>
    <w:rsid w:val="00B9635C"/>
    <w:rsid w:val="00B9797C"/>
    <w:rsid w:val="00BA228B"/>
    <w:rsid w:val="00BA33FC"/>
    <w:rsid w:val="00BA5BA8"/>
    <w:rsid w:val="00BA5D83"/>
    <w:rsid w:val="00BC15B1"/>
    <w:rsid w:val="00BC71B0"/>
    <w:rsid w:val="00BD0A41"/>
    <w:rsid w:val="00BD3BDB"/>
    <w:rsid w:val="00BD4DB4"/>
    <w:rsid w:val="00BE5BB8"/>
    <w:rsid w:val="00BE69F1"/>
    <w:rsid w:val="00BF6481"/>
    <w:rsid w:val="00C05C37"/>
    <w:rsid w:val="00C1072E"/>
    <w:rsid w:val="00C12BDA"/>
    <w:rsid w:val="00C172B0"/>
    <w:rsid w:val="00C31647"/>
    <w:rsid w:val="00C319B2"/>
    <w:rsid w:val="00C330F6"/>
    <w:rsid w:val="00C447FE"/>
    <w:rsid w:val="00C64067"/>
    <w:rsid w:val="00C666A7"/>
    <w:rsid w:val="00C7546A"/>
    <w:rsid w:val="00CA5701"/>
    <w:rsid w:val="00CA6836"/>
    <w:rsid w:val="00CC7D08"/>
    <w:rsid w:val="00CD43D6"/>
    <w:rsid w:val="00CE1106"/>
    <w:rsid w:val="00CF01AB"/>
    <w:rsid w:val="00CF3138"/>
    <w:rsid w:val="00D624B1"/>
    <w:rsid w:val="00D70579"/>
    <w:rsid w:val="00D73A2A"/>
    <w:rsid w:val="00D81161"/>
    <w:rsid w:val="00D832EF"/>
    <w:rsid w:val="00D87B05"/>
    <w:rsid w:val="00DA1BBC"/>
    <w:rsid w:val="00DA230A"/>
    <w:rsid w:val="00DA6023"/>
    <w:rsid w:val="00DB1FAE"/>
    <w:rsid w:val="00DB2D78"/>
    <w:rsid w:val="00DB4351"/>
    <w:rsid w:val="00DC1E23"/>
    <w:rsid w:val="00DC5C62"/>
    <w:rsid w:val="00DE7180"/>
    <w:rsid w:val="00DF5D88"/>
    <w:rsid w:val="00E11659"/>
    <w:rsid w:val="00E17FE9"/>
    <w:rsid w:val="00E32B94"/>
    <w:rsid w:val="00E33631"/>
    <w:rsid w:val="00E3430F"/>
    <w:rsid w:val="00E60F60"/>
    <w:rsid w:val="00E637A9"/>
    <w:rsid w:val="00E7793D"/>
    <w:rsid w:val="00E81679"/>
    <w:rsid w:val="00E856A6"/>
    <w:rsid w:val="00E934DC"/>
    <w:rsid w:val="00E95B07"/>
    <w:rsid w:val="00E95B23"/>
    <w:rsid w:val="00E95EB4"/>
    <w:rsid w:val="00EB3102"/>
    <w:rsid w:val="00EB77DC"/>
    <w:rsid w:val="00EC0583"/>
    <w:rsid w:val="00EC3F50"/>
    <w:rsid w:val="00ED3E4C"/>
    <w:rsid w:val="00EE5BD3"/>
    <w:rsid w:val="00EE5FCD"/>
    <w:rsid w:val="00EF31F3"/>
    <w:rsid w:val="00EF7823"/>
    <w:rsid w:val="00F1039D"/>
    <w:rsid w:val="00F106AE"/>
    <w:rsid w:val="00F116C8"/>
    <w:rsid w:val="00F11CA2"/>
    <w:rsid w:val="00F25B9A"/>
    <w:rsid w:val="00F25F35"/>
    <w:rsid w:val="00F310FB"/>
    <w:rsid w:val="00F34ED5"/>
    <w:rsid w:val="00F52542"/>
    <w:rsid w:val="00F566E3"/>
    <w:rsid w:val="00F573AD"/>
    <w:rsid w:val="00F62B33"/>
    <w:rsid w:val="00F75BF1"/>
    <w:rsid w:val="00F84699"/>
    <w:rsid w:val="00F85BD6"/>
    <w:rsid w:val="00F87AF2"/>
    <w:rsid w:val="00F926EF"/>
    <w:rsid w:val="00FB11B7"/>
    <w:rsid w:val="00FB1799"/>
    <w:rsid w:val="00FB6359"/>
    <w:rsid w:val="00FC7B06"/>
    <w:rsid w:val="00FE5B5F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1D"/>
    <w:rPr>
      <w:rFonts w:eastAsia="MS ??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B1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2B5B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2B5B1D"/>
    <w:rPr>
      <w:rFonts w:eastAsia="MS ??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B5B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5B1D"/>
    <w:rPr>
      <w:rFonts w:eastAsia="MS ??" w:cs="Times New Roman"/>
      <w:sz w:val="24"/>
      <w:szCs w:val="24"/>
    </w:rPr>
  </w:style>
  <w:style w:type="character" w:styleId="a6">
    <w:name w:val="Hyperlink"/>
    <w:basedOn w:val="a0"/>
    <w:uiPriority w:val="99"/>
    <w:rsid w:val="0055516D"/>
    <w:rPr>
      <w:rFonts w:cs="Times New Roman"/>
      <w:color w:val="0563C1"/>
      <w:u w:val="single"/>
    </w:rPr>
  </w:style>
  <w:style w:type="paragraph" w:styleId="a7">
    <w:name w:val="Normal (Web)"/>
    <w:basedOn w:val="a"/>
    <w:uiPriority w:val="99"/>
    <w:rsid w:val="00822248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0D7439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D7439"/>
    <w:rPr>
      <w:rFonts w:ascii="Lucida Grande CY" w:eastAsia="MS ??" w:hAnsi="Lucida Grande CY" w:cs="Lucida Grande CY"/>
      <w:sz w:val="18"/>
      <w:szCs w:val="18"/>
    </w:rPr>
  </w:style>
  <w:style w:type="character" w:customStyle="1" w:styleId="wmi-callto">
    <w:name w:val="wmi-callto"/>
    <w:basedOn w:val="a0"/>
    <w:rsid w:val="00AA1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3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1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fetisheva@exponentafil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d/q3NhAh88xdw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Ho5HvgFazA6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kino-6</dc:creator>
  <cp:lastModifiedBy>user</cp:lastModifiedBy>
  <cp:revision>16</cp:revision>
  <dcterms:created xsi:type="dcterms:W3CDTF">2016-10-26T08:59:00Z</dcterms:created>
  <dcterms:modified xsi:type="dcterms:W3CDTF">2016-11-25T10:34:00Z</dcterms:modified>
</cp:coreProperties>
</file>